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A23" w:rsidRPr="00684227" w:rsidRDefault="00A77A23" w:rsidP="00A77A23">
      <w:pPr>
        <w:jc w:val="right"/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</w:pP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Образац</w:t>
      </w:r>
    </w:p>
    <w:p w:rsidR="00A77A23" w:rsidRPr="00684227" w:rsidRDefault="00A77A23" w:rsidP="00A77A23">
      <w:pPr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Пријава на конкурс у државном органу</w:t>
      </w:r>
    </w:p>
    <w:p w:rsidR="00A77A23" w:rsidRPr="00684227" w:rsidRDefault="00A77A23" w:rsidP="00A77A23">
      <w:pPr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Учесник конкурса </w:t>
      </w: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ЛИЧНО</w:t>
      </w: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попуњава образац</w:t>
      </w:r>
    </w:p>
    <w:p w:rsidR="00A77A23" w:rsidRPr="00684227" w:rsidRDefault="00A77A23" w:rsidP="00A77A23">
      <w:pPr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>* обавезна поља</w:t>
      </w: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A77A23" w:rsidRPr="00684227" w:rsidTr="00550FE9">
        <w:tc>
          <w:tcPr>
            <w:tcW w:w="6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Подаци о конкурсу 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6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692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Радно место </w:t>
            </w:r>
            <w:r w:rsidR="00AC6295" w:rsidRPr="00173BAA">
              <w:rPr>
                <w:rFonts w:ascii="Times New Roman" w:hAnsi="Times New Roman" w:cs="Times New Roman"/>
                <w:sz w:val="24"/>
                <w:lang w:val="sr-Cyrl-RS"/>
              </w:rPr>
              <w:t>за спољну трговину наоружањем и војном опремом</w:t>
            </w:r>
            <w:r w:rsidR="00AC6295">
              <w:rPr>
                <w:rFonts w:ascii="Times New Roman" w:hAnsi="Times New Roman" w:cs="Times New Roman"/>
                <w:sz w:val="24"/>
                <w:lang w:val="sr-Cyrl-RS"/>
              </w:rPr>
              <w:t xml:space="preserve">, </w:t>
            </w:r>
            <w:r w:rsidR="00AC6295" w:rsidRPr="00173BAA">
              <w:rPr>
                <w:rFonts w:ascii="Times New Roman" w:hAnsi="Times New Roman" w:cs="Times New Roman"/>
                <w:sz w:val="24"/>
                <w:lang w:val="sr-Cyrl-RS"/>
              </w:rPr>
              <w:t>Одељење за међународне споразуме и спољну трговину контролисаном робом</w:t>
            </w:r>
            <w:r w:rsidR="00AC6295">
              <w:rPr>
                <w:rFonts w:ascii="Times New Roman" w:hAnsi="Times New Roman" w:cs="Times New Roman"/>
                <w:sz w:val="24"/>
                <w:lang w:val="sr-Cyrl-RS"/>
              </w:rPr>
              <w:t xml:space="preserve">, </w:t>
            </w:r>
            <w:r w:rsidR="00AC6295" w:rsidRPr="00173BAA">
              <w:rPr>
                <w:rFonts w:ascii="Times New Roman" w:hAnsi="Times New Roman" w:cs="Times New Roman"/>
                <w:sz w:val="24"/>
                <w:lang w:val="sr-Cyrl-RS"/>
              </w:rPr>
              <w:t>Сектор за спољнотрговинску политику и мултилатералну и регионалну економску и трговинску сарадњу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 1 извршилац</w:t>
            </w:r>
          </w:p>
        </w:tc>
        <w:tc>
          <w:tcPr>
            <w:tcW w:w="3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A77A23" w:rsidRPr="00684227" w:rsidTr="00550FE9">
        <w:tc>
          <w:tcPr>
            <w:tcW w:w="4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AC6295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Звање </w:t>
            </w:r>
            <w:r w:rsid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–</w:t>
            </w:r>
            <w:r w:rsidR="001519DF"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AC629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самостални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46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68422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орган</w:t>
            </w:r>
            <w:r w:rsid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–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Министарство</w:t>
            </w:r>
            <w:r w:rsid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трговине, туризма и телекомуникација</w:t>
            </w:r>
          </w:p>
        </w:tc>
      </w:tr>
    </w:tbl>
    <w:p w:rsidR="00A77A23" w:rsidRPr="00684227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Лични подаци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A77A23" w:rsidRPr="00684227" w:rsidTr="008735C5">
        <w:trPr>
          <w:trHeight w:val="664"/>
        </w:trPr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Презиме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Име</w:t>
            </w:r>
          </w:p>
        </w:tc>
      </w:tr>
      <w:tr w:rsidR="00A77A23" w:rsidRPr="00684227" w:rsidTr="008735C5">
        <w:trPr>
          <w:trHeight w:val="560"/>
        </w:trPr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Матични број</w:t>
            </w:r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Држављанство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Адреса становања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A77A23" w:rsidRPr="00684227" w:rsidTr="008735C5">
        <w:trPr>
          <w:trHeight w:val="584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Место*</w:t>
            </w:r>
          </w:p>
        </w:tc>
      </w:tr>
      <w:tr w:rsidR="00A77A23" w:rsidRPr="00684227" w:rsidTr="00550FE9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Поштански број*</w:t>
            </w:r>
          </w:p>
        </w:tc>
      </w:tr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A77A23" w:rsidRPr="00684227" w:rsidTr="008735C5">
        <w:trPr>
          <w:trHeight w:val="563"/>
        </w:trPr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Место</w:t>
            </w:r>
          </w:p>
        </w:tc>
      </w:tr>
      <w:tr w:rsidR="00A77A23" w:rsidRPr="00684227" w:rsidTr="008735C5">
        <w:trPr>
          <w:trHeight w:val="424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Поштански број</w:t>
            </w:r>
          </w:p>
        </w:tc>
      </w:tr>
      <w:tr w:rsidR="00A77A23" w:rsidRPr="00684227" w:rsidTr="008735C5">
        <w:trPr>
          <w:trHeight w:val="420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Телефон           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Примарни *                             Секундарни (није обавезно)</w:t>
            </w:r>
          </w:p>
        </w:tc>
      </w:tr>
      <w:tr w:rsidR="00A77A23" w:rsidRPr="00684227" w:rsidTr="008735C5">
        <w:trPr>
          <w:trHeight w:val="540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Е-адреса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(ако је поседујете)</w:t>
            </w:r>
          </w:p>
        </w:tc>
      </w:tr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(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заокружите)*</w:t>
            </w:r>
          </w:p>
          <w:p w:rsidR="00A77A23" w:rsidRPr="00684227" w:rsidRDefault="00A77A23" w:rsidP="00550F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Телефон                     2. Е-маил    </w:t>
            </w:r>
          </w:p>
        </w:tc>
      </w:tr>
    </w:tbl>
    <w:p w:rsidR="00A77A23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8735C5" w:rsidRDefault="008735C5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8735C5" w:rsidRPr="00684227" w:rsidRDefault="008735C5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</w:tr>
    </w:tbl>
    <w:p w:rsidR="00A77A23" w:rsidRPr="00684227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Образовање*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Молимо вас, наведите школе које сте завршили</w:t>
            </w:r>
          </w:p>
        </w:tc>
      </w:tr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Средња школа</w:t>
            </w: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До када сте похађали (година)</w:t>
            </w: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Означите које сте студије похађали</w:t>
            </w:r>
          </w:p>
          <w:p w:rsidR="00A77A23" w:rsidRPr="00684227" w:rsidRDefault="00A77A23" w:rsidP="00550FE9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□ Основне студије у трајању од најмање 4 године, по прописима до </w:t>
            </w:r>
            <w:r w:rsidRPr="00684227"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  <w:lang w:val="sr-Cyrl-RS"/>
              </w:rPr>
              <w:t>10. 9. 2005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.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Студије у трајању до 3 године, по прописима до 10.9.2005.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Академске студије     □  Струковне  студије      □  Струковне и академске</w:t>
            </w:r>
          </w:p>
        </w:tc>
      </w:tr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Обим студија (у ЕСПБ или годинама)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стицања дипломе</w:t>
            </w: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489"/>
      </w:tblGrid>
      <w:tr w:rsidR="00A77A23" w:rsidRPr="00684227" w:rsidTr="008735C5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Стручни и други испити који су услов за заснивање радног односа*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A77A23" w:rsidRPr="00684227" w:rsidTr="008735C5">
        <w:tc>
          <w:tcPr>
            <w:tcW w:w="26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Врста испита 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полагања</w:t>
            </w:r>
          </w:p>
        </w:tc>
      </w:tr>
      <w:tr w:rsidR="00A77A23" w:rsidRPr="00684227" w:rsidTr="008735C5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lastRenderedPageBreak/>
              <w:t>Државни стручни испит/правосудни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684227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Рад на рачунару*</w:t>
            </w: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Програм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стицања сертификата</w:t>
            </w: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Word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Интернет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електронска пошта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Напомена: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A77A23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24481E" w:rsidRPr="00684227" w:rsidRDefault="0024481E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1"/>
        <w:gridCol w:w="2391"/>
        <w:gridCol w:w="837"/>
        <w:gridCol w:w="868"/>
      </w:tblGrid>
      <w:tr w:rsidR="00A77A23" w:rsidRPr="00684227" w:rsidTr="00550FE9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Знање страних језика који су тражени конкурсом*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Ако страни језик није тражен конкурсом, не морате да попуњавате овај део.</w:t>
            </w:r>
          </w:p>
        </w:tc>
      </w:tr>
      <w:tr w:rsidR="00A77A23" w:rsidRPr="00684227" w:rsidTr="00550FE9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Језик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поседујете сертификат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Институција која је издала сертификат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C3A" w:rsidRDefault="003247F9" w:rsidP="00387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Ниво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77A23" w:rsidRPr="00684227" w:rsidRDefault="003247F9" w:rsidP="00387C3A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полагања</w:t>
            </w:r>
          </w:p>
        </w:tc>
      </w:tr>
      <w:tr w:rsidR="00A77A23" w:rsidRPr="00684227" w:rsidTr="00550F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C6295" w:rsidP="002448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Енглески језик</w:t>
            </w:r>
            <w:r w:rsidR="0024481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ниво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Б1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lastRenderedPageBreak/>
              <w:t>Напомена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A77A23" w:rsidRPr="00684227" w:rsidTr="00550FE9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A77A23" w:rsidRPr="00684227" w:rsidTr="00550FE9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Година похађања</w:t>
            </w:r>
          </w:p>
        </w:tc>
      </w:tr>
      <w:tr w:rsidR="00A77A23" w:rsidRPr="00684227" w:rsidTr="008735C5">
        <w:trPr>
          <w:trHeight w:val="435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8735C5">
        <w:trPr>
          <w:trHeight w:val="413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8735C5">
        <w:trPr>
          <w:trHeight w:val="419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8"/>
        <w:gridCol w:w="995"/>
        <w:gridCol w:w="1098"/>
        <w:gridCol w:w="1772"/>
        <w:gridCol w:w="1329"/>
        <w:gridCol w:w="742"/>
        <w:gridCol w:w="109"/>
        <w:gridCol w:w="1089"/>
      </w:tblGrid>
      <w:tr w:rsidR="00A77A23" w:rsidRPr="00684227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Радно искуство*</w:t>
            </w:r>
          </w:p>
        </w:tc>
      </w:tr>
      <w:tr w:rsidR="00A77A23" w:rsidRPr="00684227" w:rsidTr="00550FE9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Садашње или последње запослење</w:t>
            </w:r>
          </w:p>
        </w:tc>
      </w:tr>
      <w:tr w:rsidR="00A77A23" w:rsidRPr="00684227" w:rsidTr="00550FE9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Организација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посла (радно место)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Кратак опис посла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A77A23" w:rsidRPr="00684227" w:rsidTr="008735C5">
        <w:trPr>
          <w:trHeight w:val="706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Pr="00684227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>Претходна запослења (молимо вас, наведите почев од најскоријег уназад)</w:t>
            </w:r>
          </w:p>
        </w:tc>
      </w:tr>
      <w:tr w:rsidR="00A77A23" w:rsidRPr="00684227" w:rsidTr="00550FE9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Врста радног односа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посла (радно место)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Кратак опис посла</w:t>
            </w:r>
          </w:p>
        </w:tc>
      </w:tr>
      <w:tr w:rsidR="00A77A23" w:rsidRPr="00684227" w:rsidTr="008735C5">
        <w:trPr>
          <w:trHeight w:val="846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8735C5">
        <w:trPr>
          <w:trHeight w:val="700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8735C5" w:rsidRPr="00684227" w:rsidRDefault="008735C5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Посебни услови</w:t>
            </w:r>
          </w:p>
        </w:tc>
      </w:tr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A77A23" w:rsidRPr="00684227" w:rsidTr="00550FE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ДА, наведите који: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Добровољна изјава о припадности националној мањини</w:t>
            </w:r>
          </w:p>
        </w:tc>
      </w:tr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A77A23" w:rsidRPr="00684227" w:rsidTr="00550FE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ДА, наведите којој националној мањини припадате: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A77A23" w:rsidRPr="00684227" w:rsidTr="00550FE9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Како сте сазнали за овај конкурс?* 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Молимо вас да нам због евалуације наведете како сте сазнали за конкурс</w:t>
            </w: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.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Уживо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Сајам запошљавања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Кадровска јединица органа – претходни конкурс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□  Презентација на факултету </w:t>
            </w:r>
          </w:p>
        </w:tc>
      </w:tr>
    </w:tbl>
    <w:p w:rsidR="00A77A23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8735C5" w:rsidRPr="00684227" w:rsidRDefault="008735C5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A77A23" w:rsidRPr="00684227" w:rsidTr="00550FE9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lastRenderedPageBreak/>
              <w:t xml:space="preserve">Изјава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A77A23" w:rsidRPr="00684227" w:rsidRDefault="00A77A23" w:rsidP="00550FE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A77A23" w:rsidRPr="00684227" w:rsidRDefault="00A77A23" w:rsidP="00550FE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</w:tbl>
    <w:p w:rsidR="00A77A23" w:rsidRPr="0024481E" w:rsidRDefault="00A77A23" w:rsidP="00A77A23">
      <w:pPr>
        <w:rPr>
          <w:rFonts w:ascii="Times New Roman" w:hAnsi="Times New Roman" w:cs="Times New Roman"/>
          <w:color w:val="auto"/>
          <w:sz w:val="10"/>
          <w:szCs w:val="10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77A23" w:rsidRPr="00684227" w:rsidTr="0024481E">
        <w:trPr>
          <w:trHeight w:val="2106"/>
        </w:trPr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Потпис:*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 xml:space="preserve">Електронски образац: 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eastAsia="Wingdings" w:hAnsi="Times New Roman" w:cs="Times New Roman"/>
                <w:color w:val="auto"/>
                <w:sz w:val="24"/>
                <w:szCs w:val="24"/>
                <w:lang w:val="sr-Cyrl-RS"/>
              </w:rPr>
              <w:sym w:font="Times New Roman" w:char="F0A8"/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Потврђујем да сам лично попунио образац.*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Име и презиме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24481E" w:rsidRDefault="00A77A23" w:rsidP="0024481E">
      <w:pPr>
        <w:spacing w:after="0"/>
        <w:jc w:val="both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24481E">
        <w:rPr>
          <w:rFonts w:ascii="Times New Roman" w:hAnsi="Times New Roman" w:cs="Times New Roman"/>
          <w:b/>
          <w:color w:val="auto"/>
          <w:sz w:val="16"/>
          <w:szCs w:val="16"/>
          <w:lang w:val="sr-Cyrl-RS"/>
        </w:rPr>
        <w:t>За папирни образац - Изјава</w:t>
      </w:r>
    </w:p>
    <w:p w:rsidR="00A77A23" w:rsidRPr="0024481E" w:rsidRDefault="00A77A23" w:rsidP="0024481E">
      <w:pPr>
        <w:spacing w:after="0"/>
        <w:jc w:val="both"/>
        <w:rPr>
          <w:color w:val="auto"/>
          <w:sz w:val="16"/>
          <w:szCs w:val="16"/>
          <w:lang w:val="sr-Cyrl-RS"/>
        </w:rPr>
      </w:pPr>
      <w:r w:rsidRPr="0024481E">
        <w:rPr>
          <w:rFonts w:ascii="Times New Roman" w:hAnsi="Times New Roman" w:cs="Times New Roman"/>
          <w:color w:val="auto"/>
          <w:sz w:val="16"/>
          <w:szCs w:val="16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bookmarkStart w:id="0" w:name="_GoBack"/>
      <w:bookmarkEnd w:id="0"/>
    </w:p>
    <w:sectPr w:rsidR="00A77A23" w:rsidRPr="002448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23"/>
    <w:rsid w:val="00101D73"/>
    <w:rsid w:val="001519DF"/>
    <w:rsid w:val="0024481E"/>
    <w:rsid w:val="003247F9"/>
    <w:rsid w:val="00387C3A"/>
    <w:rsid w:val="00684227"/>
    <w:rsid w:val="00692F0C"/>
    <w:rsid w:val="008735C5"/>
    <w:rsid w:val="00A278B2"/>
    <w:rsid w:val="00A77A23"/>
    <w:rsid w:val="00AC6295"/>
    <w:rsid w:val="00E5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11446"/>
  <w15:chartTrackingRefBased/>
  <w15:docId w15:val="{705BFBB9-EBFE-4B95-907C-B49CDA76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A23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A23"/>
    <w:pPr>
      <w:ind w:left="720"/>
      <w:contextualSpacing/>
    </w:pPr>
  </w:style>
  <w:style w:type="table" w:styleId="TableGrid">
    <w:name w:val="Table Grid"/>
    <w:basedOn w:val="TableNormal"/>
    <w:uiPriority w:val="59"/>
    <w:rsid w:val="00A77A23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2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F0C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1236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Maja Nakov</cp:lastModifiedBy>
  <cp:revision>12</cp:revision>
  <cp:lastPrinted>2019-11-22T07:29:00Z</cp:lastPrinted>
  <dcterms:created xsi:type="dcterms:W3CDTF">2019-10-15T12:05:00Z</dcterms:created>
  <dcterms:modified xsi:type="dcterms:W3CDTF">2020-03-03T11:25:00Z</dcterms:modified>
</cp:coreProperties>
</file>